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2F" w:rsidRDefault="000A6DA1">
      <w:pPr>
        <w:spacing w:after="19"/>
        <w:ind w:left="10" w:right="5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SỞ GIÁO DỤC VÀ ĐÀO TẠO THÀNH PHỐ HỒ CHÍ MINH </w:t>
      </w:r>
    </w:p>
    <w:p w:rsidR="005D652F" w:rsidRPr="000A6DA1" w:rsidRDefault="007829CB">
      <w:pPr>
        <w:pStyle w:val="Heading1"/>
        <w:ind w:left="-5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CFBBA" wp14:editId="4CC1AF3D">
                <wp:simplePos x="0" y="0"/>
                <wp:positionH relativeFrom="column">
                  <wp:posOffset>662305</wp:posOffset>
                </wp:positionH>
                <wp:positionV relativeFrom="paragraph">
                  <wp:posOffset>180975</wp:posOffset>
                </wp:positionV>
                <wp:extent cx="952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2150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5pt,14.25pt" to="127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0A6DA1" w:rsidRPr="000A6DA1">
        <w:rPr>
          <w:sz w:val="24"/>
          <w:szCs w:val="24"/>
        </w:rPr>
        <w:t xml:space="preserve">TRƯỜNG THPT PHẠM PHÚ THỨ </w:t>
      </w:r>
    </w:p>
    <w:p w:rsidR="005D652F" w:rsidRDefault="005D652F">
      <w:pPr>
        <w:spacing w:after="0"/>
        <w:ind w:left="1111"/>
      </w:pPr>
    </w:p>
    <w:p w:rsidR="005D652F" w:rsidRDefault="007829CB">
      <w:pPr>
        <w:spacing w:after="19"/>
        <w:jc w:val="right"/>
      </w:pPr>
      <w:r w:rsidRPr="007829CB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40862B" wp14:editId="3667FC29">
                <wp:simplePos x="0" y="0"/>
                <wp:positionH relativeFrom="page">
                  <wp:posOffset>6772275</wp:posOffset>
                </wp:positionH>
                <wp:positionV relativeFrom="page">
                  <wp:posOffset>866775</wp:posOffset>
                </wp:positionV>
                <wp:extent cx="2000250" cy="9525"/>
                <wp:effectExtent l="0" t="0" r="19050" b="9525"/>
                <wp:wrapTopAndBottom/>
                <wp:docPr id="6939" name="Group 6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9525"/>
                          <a:chOff x="0" y="0"/>
                          <a:chExt cx="1996439" cy="6350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1996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39">
                                <a:moveTo>
                                  <a:pt x="0" y="0"/>
                                </a:moveTo>
                                <a:lnTo>
                                  <a:pt x="1996439" y="0"/>
                                </a:lnTo>
                              </a:path>
                            </a:pathLst>
                          </a:custGeom>
                          <a:ln w="6350" cap="flat">
                            <a:solidFill>
                              <a:schemeClr val="bg1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D098E" id="Group 6939" o:spid="_x0000_s1026" style="position:absolute;margin-left:533.25pt;margin-top:68.25pt;width:157.5pt;height:.75pt;z-index:251658240;mso-position-horizontal-relative:page;mso-position-vertical-relative:page" coordsize="199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">
                <v:shape id="Shape 180" o:spid="_x0000_s1027" style="position:absolute;width:19964;height:0;visibility:visible;mso-wrap-style:square;v-text-anchor:top" coordsize="19964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" path="m,l1996439,e" filled="f" strokecolor="white [3212]" strokeweight=".5pt">
                  <v:stroke miterlimit="83231f" joinstyle="miter"/>
                  <v:path arrowok="t" textboxrect="0,0,1996439,0"/>
                </v:shape>
                <w10:wrap type="topAndBottom" anchorx="page" anchory="page"/>
              </v:group>
            </w:pict>
          </mc:Fallback>
        </mc:AlternateContent>
      </w:r>
      <w:r w:rsidR="000A6DA1">
        <w:rPr>
          <w:rFonts w:ascii="Times New Roman" w:eastAsia="Times New Roman" w:hAnsi="Times New Roman" w:cs="Times New Roman"/>
          <w:b/>
          <w:sz w:val="24"/>
        </w:rPr>
        <w:t>CỘNG HÒA XÃ HỘI CHỦ NGHĨA VIỆT NAM</w:t>
      </w:r>
    </w:p>
    <w:p w:rsidR="005D652F" w:rsidRDefault="007829CB">
      <w:pPr>
        <w:pStyle w:val="Heading1"/>
        <w:spacing w:after="625"/>
        <w:ind w:left="31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189230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E8EB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85pt,14.9pt" to="310.8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0A6DA1">
        <w:t>Độc lập - Tự do - Hạnh phúc</w:t>
      </w:r>
    </w:p>
    <w:p w:rsidR="005D652F" w:rsidRDefault="000A6DA1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THÔNG BÁO </w:t>
      </w:r>
    </w:p>
    <w:p w:rsidR="005D652F" w:rsidRDefault="005D652F">
      <w:pPr>
        <w:sectPr w:rsidR="005D652F">
          <w:pgSz w:w="16838" w:h="11906" w:orient="landscape"/>
          <w:pgMar w:top="1440" w:right="2067" w:bottom="1440" w:left="922" w:header="720" w:footer="720" w:gutter="0"/>
          <w:cols w:num="2" w:space="720" w:equalWidth="0">
            <w:col w:w="3774" w:space="2827"/>
            <w:col w:w="7248"/>
          </w:cols>
        </w:sectPr>
      </w:pPr>
    </w:p>
    <w:p w:rsidR="005D652F" w:rsidRDefault="000A6DA1">
      <w:pPr>
        <w:spacing w:after="3"/>
        <w:ind w:left="-5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Công khai thông tin về đội ngũ nhà giáo, cán bộ quản lý và nhân viên của  trường</w:t>
      </w:r>
      <w:r w:rsidR="00A80336">
        <w:rPr>
          <w:rFonts w:ascii="Times New Roman" w:eastAsia="Times New Roman" w:hAnsi="Times New Roman" w:cs="Times New Roman"/>
          <w:b/>
          <w:sz w:val="28"/>
        </w:rPr>
        <w:t xml:space="preserve"> THPT năm học 202</w:t>
      </w:r>
      <w:r w:rsidR="00371FF5">
        <w:rPr>
          <w:rFonts w:ascii="Times New Roman" w:eastAsia="Times New Roman" w:hAnsi="Times New Roman" w:cs="Times New Roman"/>
          <w:b/>
          <w:sz w:val="28"/>
        </w:rPr>
        <w:t>2</w:t>
      </w:r>
      <w:r w:rsidR="00A80336">
        <w:rPr>
          <w:rFonts w:ascii="Times New Roman" w:eastAsia="Times New Roman" w:hAnsi="Times New Roman" w:cs="Times New Roman"/>
          <w:b/>
          <w:sz w:val="28"/>
        </w:rPr>
        <w:t xml:space="preserve"> – 202</w:t>
      </w:r>
      <w:r w:rsidR="00371FF5">
        <w:rPr>
          <w:rFonts w:ascii="Times New Roman" w:eastAsia="Times New Roman" w:hAnsi="Times New Roman" w:cs="Times New Roman"/>
          <w:b/>
          <w:sz w:val="28"/>
        </w:rPr>
        <w:t>3</w:t>
      </w:r>
    </w:p>
    <w:p w:rsidR="000A6DA1" w:rsidRDefault="000A6DA1">
      <w:pPr>
        <w:spacing w:after="3"/>
        <w:ind w:left="-5" w:hanging="10"/>
      </w:pPr>
    </w:p>
    <w:tbl>
      <w:tblPr>
        <w:tblStyle w:val="TableGrid"/>
        <w:tblW w:w="10799" w:type="dxa"/>
        <w:tblInd w:w="1124" w:type="dxa"/>
        <w:tblCellMar>
          <w:top w:w="2" w:type="dxa"/>
          <w:left w:w="38" w:type="dxa"/>
          <w:bottom w:w="24" w:type="dxa"/>
          <w:right w:w="95" w:type="dxa"/>
        </w:tblCellMar>
        <w:tblLook w:val="04A0" w:firstRow="1" w:lastRow="0" w:firstColumn="1" w:lastColumn="0" w:noHBand="0" w:noVBand="1"/>
      </w:tblPr>
      <w:tblGrid>
        <w:gridCol w:w="806"/>
        <w:gridCol w:w="2096"/>
        <w:gridCol w:w="1032"/>
        <w:gridCol w:w="612"/>
        <w:gridCol w:w="612"/>
        <w:gridCol w:w="612"/>
        <w:gridCol w:w="612"/>
        <w:gridCol w:w="612"/>
        <w:gridCol w:w="709"/>
        <w:gridCol w:w="1032"/>
        <w:gridCol w:w="1032"/>
        <w:gridCol w:w="1032"/>
      </w:tblGrid>
      <w:tr w:rsidR="000A6DA1" w:rsidTr="00CF222F">
        <w:trPr>
          <w:trHeight w:val="478"/>
        </w:trPr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0A6DA1">
            <w:pPr>
              <w:ind w:left="175"/>
            </w:pPr>
            <w:r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2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0A6DA1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Nội dung </w:t>
            </w:r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0A6DA1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Tổng số </w:t>
            </w:r>
          </w:p>
        </w:tc>
        <w:tc>
          <w:tcPr>
            <w:tcW w:w="37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0A6DA1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</w:rPr>
              <w:t>Trình độ đào tạo</w:t>
            </w:r>
          </w:p>
        </w:tc>
        <w:tc>
          <w:tcPr>
            <w:tcW w:w="3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0A6DA1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Hạng chức danh nghề nghiệp</w:t>
            </w:r>
          </w:p>
        </w:tc>
      </w:tr>
      <w:tr w:rsidR="000A6DA1" w:rsidTr="00CF222F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6DA1" w:rsidRDefault="000A6DA1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A1" w:rsidRDefault="000A6DA1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0A6DA1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0A6DA1">
            <w:pPr>
              <w:ind w:left="146"/>
            </w:pPr>
            <w:r>
              <w:rPr>
                <w:rFonts w:ascii="Times New Roman" w:eastAsia="Times New Roman" w:hAnsi="Times New Roman" w:cs="Times New Roman"/>
              </w:rPr>
              <w:t>TS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0A6DA1">
            <w:pPr>
              <w:ind w:left="91"/>
            </w:pPr>
            <w:r>
              <w:rPr>
                <w:rFonts w:ascii="Times New Roman" w:eastAsia="Times New Roman" w:hAnsi="Times New Roman" w:cs="Times New Roman"/>
              </w:rPr>
              <w:t>ThS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0A6DA1">
            <w:pPr>
              <w:ind w:left="118"/>
              <w:jc w:val="both"/>
            </w:pPr>
            <w:r>
              <w:rPr>
                <w:rFonts w:ascii="Times New Roman" w:eastAsia="Times New Roman" w:hAnsi="Times New Roman" w:cs="Times New Roman"/>
              </w:rPr>
              <w:t>ĐH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0A6DA1">
            <w:pPr>
              <w:ind w:left="125"/>
            </w:pPr>
            <w:r>
              <w:rPr>
                <w:rFonts w:ascii="Times New Roman" w:eastAsia="Times New Roman" w:hAnsi="Times New Roman" w:cs="Times New Roman"/>
              </w:rPr>
              <w:t>CĐ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0A6DA1">
            <w:pPr>
              <w:ind w:left="134"/>
            </w:pPr>
            <w:r>
              <w:rPr>
                <w:rFonts w:ascii="Times New Roman" w:eastAsia="Times New Roman" w:hAnsi="Times New Roman" w:cs="Times New Roman"/>
              </w:rPr>
              <w:t>TC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A1" w:rsidRDefault="000A6DA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Dưới TC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0A6DA1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>Hạng III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0A6DA1">
            <w:pPr>
              <w:ind w:left="151"/>
            </w:pPr>
            <w:r>
              <w:rPr>
                <w:rFonts w:ascii="Times New Roman" w:eastAsia="Times New Roman" w:hAnsi="Times New Roman" w:cs="Times New Roman"/>
              </w:rPr>
              <w:t>Hạng II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0A6DA1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>Hạng I</w:t>
            </w:r>
          </w:p>
        </w:tc>
      </w:tr>
      <w:tr w:rsidR="000A6DA1" w:rsidTr="002F2AAF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A1" w:rsidRDefault="000A6DA1"/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A1" w:rsidRDefault="000A6DA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Tổng số giáo viên, CBQL và NV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2271E6" w:rsidP="002F2AAF">
            <w:pPr>
              <w:ind w:left="76"/>
              <w:jc w:val="center"/>
            </w:pPr>
            <w:r>
              <w:t>89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2271E6" w:rsidP="002F2AAF">
            <w:pPr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5736B6" w:rsidP="002271E6">
            <w:pPr>
              <w:ind w:left="166"/>
              <w:jc w:val="center"/>
            </w:pPr>
            <w:r>
              <w:t>3</w:t>
            </w:r>
            <w:r w:rsidR="002271E6">
              <w:t>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D84E6E" w:rsidP="002F2AAF">
            <w:pPr>
              <w:ind w:left="166"/>
              <w:jc w:val="center"/>
            </w:pPr>
            <w:r>
              <w:t>53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5736B6" w:rsidP="002F2AAF">
            <w:pPr>
              <w:ind w:left="73"/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5736B6" w:rsidP="002F2AAF">
            <w:pPr>
              <w:ind w:left="73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5736B6" w:rsidP="002F2AAF">
            <w:pPr>
              <w:ind w:left="73"/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DC3E6B" w:rsidP="002271E6">
            <w:pPr>
              <w:ind w:left="76"/>
              <w:jc w:val="center"/>
            </w:pPr>
            <w:r>
              <w:t>8</w:t>
            </w:r>
            <w:r w:rsidR="002271E6">
              <w:t>9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DC3E6B" w:rsidP="002F2AAF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DC3E6B" w:rsidP="002F2AAF">
            <w:pPr>
              <w:jc w:val="center"/>
            </w:pPr>
            <w:r>
              <w:t>0</w:t>
            </w:r>
          </w:p>
        </w:tc>
      </w:tr>
      <w:tr w:rsidR="00D37E6D" w:rsidTr="002F2AAF">
        <w:trPr>
          <w:trHeight w:val="842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E6D" w:rsidRDefault="00D37E6D">
            <w:pPr>
              <w:spacing w:after="2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Giáo viên</w:t>
            </w:r>
          </w:p>
          <w:p w:rsidR="00D37E6D" w:rsidRDefault="00D37E6D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Trong đó số giáo viên dạy môn: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2271E6" w:rsidP="002F2AAF">
            <w:pPr>
              <w:jc w:val="center"/>
            </w:pPr>
            <w:r>
              <w:t>80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2271E6" w:rsidP="002F2AAF">
            <w:pPr>
              <w:ind w:left="146"/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B50854" w:rsidP="002271E6">
            <w:pPr>
              <w:ind w:left="91"/>
              <w:jc w:val="center"/>
            </w:pPr>
            <w:r>
              <w:t>3</w:t>
            </w:r>
            <w:r w:rsidR="002271E6">
              <w:t>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84E6E" w:rsidP="002F2AAF">
            <w:pPr>
              <w:ind w:left="118"/>
              <w:jc w:val="center"/>
            </w:pPr>
            <w:r>
              <w:t>44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84E6E" w:rsidP="002F2AAF">
            <w:pPr>
              <w:ind w:left="125"/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84E6E" w:rsidP="002F2AAF">
            <w:pPr>
              <w:ind w:left="134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84E6E" w:rsidP="002F2AAF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2271E6" w:rsidP="002F2AAF">
            <w:pPr>
              <w:ind w:left="118"/>
              <w:jc w:val="center"/>
            </w:pPr>
            <w:r>
              <w:t>80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84E6E" w:rsidP="002F2AAF">
            <w:pPr>
              <w:ind w:left="151"/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84E6E" w:rsidP="002F2AAF">
            <w:pPr>
              <w:ind w:left="79"/>
              <w:jc w:val="center"/>
            </w:pPr>
            <w:r>
              <w:t>0</w:t>
            </w:r>
          </w:p>
        </w:tc>
      </w:tr>
      <w:tr w:rsidR="00D37E6D" w:rsidTr="00C21DBE">
        <w:trPr>
          <w:trHeight w:val="449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r>
              <w:rPr>
                <w:rFonts w:ascii="Times New Roman" w:eastAsia="Times New Roman" w:hAnsi="Times New Roman" w:cs="Times New Roman"/>
              </w:rPr>
              <w:t>Văn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371FF5">
            <w:pPr>
              <w:ind w:left="76"/>
              <w:jc w:val="center"/>
            </w:pPr>
            <w:r>
              <w:t>1</w:t>
            </w:r>
            <w:r w:rsidR="00371FF5">
              <w:t>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371FF5" w:rsidP="00C21DBE">
            <w:pPr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371FF5" w:rsidP="00C21DBE">
            <w:pPr>
              <w:ind w:left="73"/>
              <w:jc w:val="center"/>
            </w:pPr>
            <w:r>
              <w:t>6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3"/>
              <w:jc w:val="center"/>
            </w:pPr>
            <w: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6"/>
              <w:jc w:val="center"/>
            </w:pPr>
            <w:r>
              <w:t>11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</w:tr>
      <w:tr w:rsidR="00D37E6D" w:rsidTr="00C21DBE">
        <w:trPr>
          <w:trHeight w:val="449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r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6"/>
              <w:jc w:val="center"/>
            </w:pPr>
            <w:r>
              <w:t>13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3"/>
              <w:jc w:val="center"/>
            </w:pPr>
            <w:r>
              <w:t>7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3"/>
              <w:jc w:val="center"/>
            </w:pPr>
            <w:r>
              <w:t>6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6"/>
              <w:jc w:val="center"/>
            </w:pPr>
            <w:r>
              <w:t>13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</w:tr>
      <w:tr w:rsidR="00D37E6D" w:rsidTr="00C21DBE">
        <w:trPr>
          <w:trHeight w:val="449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r>
              <w:rPr>
                <w:rFonts w:ascii="Times New Roman" w:eastAsia="Times New Roman" w:hAnsi="Times New Roman" w:cs="Times New Roman"/>
              </w:rPr>
              <w:t xml:space="preserve">Lý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6"/>
              <w:jc w:val="center"/>
            </w:pPr>
            <w:r>
              <w:t>8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3"/>
              <w:jc w:val="center"/>
            </w:pPr>
            <w: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3"/>
              <w:jc w:val="center"/>
            </w:pPr>
            <w:r>
              <w:t>3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6"/>
              <w:jc w:val="center"/>
            </w:pPr>
            <w:r>
              <w:t>8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</w:tr>
      <w:tr w:rsidR="00D37E6D" w:rsidTr="00C21DBE">
        <w:trPr>
          <w:trHeight w:val="449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r>
              <w:rPr>
                <w:rFonts w:ascii="Times New Roman" w:eastAsia="Times New Roman" w:hAnsi="Times New Roman" w:cs="Times New Roman"/>
              </w:rPr>
              <w:t>Hóa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6"/>
              <w:jc w:val="center"/>
            </w:pPr>
            <w:r>
              <w:t>9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3"/>
              <w:jc w:val="center"/>
            </w:pPr>
            <w:r>
              <w:t>4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3"/>
              <w:jc w:val="center"/>
            </w:pPr>
            <w: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6"/>
              <w:jc w:val="center"/>
            </w:pPr>
            <w:r>
              <w:t>9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</w:tr>
      <w:tr w:rsidR="00D37E6D" w:rsidTr="00C21DBE">
        <w:trPr>
          <w:trHeight w:val="449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r>
              <w:rPr>
                <w:rFonts w:ascii="Times New Roman" w:eastAsia="Times New Roman" w:hAnsi="Times New Roman" w:cs="Times New Roman"/>
              </w:rPr>
              <w:t>Anh văn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6"/>
              <w:jc w:val="center"/>
            </w:pPr>
            <w:r>
              <w:t>10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3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3"/>
              <w:jc w:val="center"/>
            </w:pPr>
            <w:r>
              <w:t>7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6"/>
              <w:jc w:val="center"/>
            </w:pPr>
            <w:r>
              <w:t>10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C21DBE">
            <w:pPr>
              <w:jc w:val="center"/>
            </w:pPr>
            <w:r>
              <w:t>0</w:t>
            </w:r>
          </w:p>
        </w:tc>
      </w:tr>
      <w:tr w:rsidR="00D37E6D" w:rsidTr="00C21DBE">
        <w:trPr>
          <w:trHeight w:val="449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r>
              <w:rPr>
                <w:rFonts w:ascii="Times New Roman" w:eastAsia="Times New Roman" w:hAnsi="Times New Roman" w:cs="Times New Roman"/>
              </w:rPr>
              <w:t>Tin học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6"/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3"/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ind w:left="76"/>
              <w:jc w:val="center"/>
            </w:pPr>
            <w: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C21DBE">
            <w:pPr>
              <w:jc w:val="center"/>
            </w:pPr>
            <w:r>
              <w:t>0</w:t>
            </w:r>
          </w:p>
        </w:tc>
      </w:tr>
      <w:tr w:rsidR="00D37E6D" w:rsidTr="00C21DBE">
        <w:trPr>
          <w:trHeight w:val="449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r>
              <w:rPr>
                <w:rFonts w:ascii="Times New Roman" w:eastAsia="Times New Roman" w:hAnsi="Times New Roman" w:cs="Times New Roman"/>
              </w:rPr>
              <w:t xml:space="preserve">Sinh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6A65DB" w:rsidP="00C21DBE">
            <w:pPr>
              <w:ind w:left="76"/>
              <w:jc w:val="center"/>
            </w:pPr>
            <w:r>
              <w:t>6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6A65DB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6A65DB" w:rsidP="00C21DBE">
            <w:pPr>
              <w:jc w:val="center"/>
            </w:pPr>
            <w:r>
              <w:t>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6A65DB" w:rsidP="00C21DBE">
            <w:pPr>
              <w:ind w:left="73"/>
              <w:jc w:val="center"/>
            </w:pPr>
            <w:r>
              <w:t>4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6A65DB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6A65DB" w:rsidP="00C21DBE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6A65DB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6A65DB" w:rsidP="00C21DBE">
            <w:pPr>
              <w:ind w:left="76"/>
              <w:jc w:val="center"/>
            </w:pPr>
            <w:r>
              <w:t>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6A65DB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6A65DB" w:rsidP="00C21DBE">
            <w:pPr>
              <w:jc w:val="center"/>
            </w:pPr>
            <w:r>
              <w:t>0</w:t>
            </w:r>
          </w:p>
        </w:tc>
      </w:tr>
      <w:tr w:rsidR="00D37E6D" w:rsidTr="00C21DBE">
        <w:trPr>
          <w:trHeight w:val="449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>
            <w:r>
              <w:rPr>
                <w:rFonts w:ascii="Times New Roman" w:eastAsia="Times New Roman" w:hAnsi="Times New Roman" w:cs="Times New Roman"/>
              </w:rPr>
              <w:t>Sử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F536EC" w:rsidP="00C21DBE">
            <w:pPr>
              <w:ind w:left="76"/>
              <w:jc w:val="center"/>
            </w:pPr>
            <w:r>
              <w:t>4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F536EC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F536EC" w:rsidP="00C21DBE">
            <w:pPr>
              <w:jc w:val="center"/>
            </w:pPr>
            <w:r>
              <w:t>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F536EC" w:rsidP="00C21DBE">
            <w:pPr>
              <w:ind w:left="73"/>
              <w:jc w:val="center"/>
            </w:pPr>
            <w:r>
              <w:t>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F536EC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F536EC" w:rsidP="00C21DBE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F536EC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F536EC" w:rsidP="00C21DBE">
            <w:pPr>
              <w:ind w:left="76"/>
              <w:jc w:val="center"/>
            </w:pPr>
            <w:r>
              <w:t>4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F536EC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F536EC" w:rsidP="00C21DBE">
            <w:pPr>
              <w:jc w:val="center"/>
            </w:pPr>
            <w:r>
              <w:t>0</w:t>
            </w:r>
          </w:p>
        </w:tc>
      </w:tr>
    </w:tbl>
    <w:tbl>
      <w:tblPr>
        <w:tblStyle w:val="TableGrid"/>
        <w:tblpPr w:vertAnchor="page" w:horzAnchor="margin" w:tblpXSpec="center" w:tblpY="811"/>
        <w:tblOverlap w:val="never"/>
        <w:tblW w:w="10799" w:type="dxa"/>
        <w:tblInd w:w="0" w:type="dxa"/>
        <w:tblCellMar>
          <w:top w:w="80" w:type="dxa"/>
          <w:left w:w="38" w:type="dxa"/>
          <w:bottom w:w="24" w:type="dxa"/>
          <w:right w:w="71" w:type="dxa"/>
        </w:tblCellMar>
        <w:tblLook w:val="04A0" w:firstRow="1" w:lastRow="0" w:firstColumn="1" w:lastColumn="0" w:noHBand="0" w:noVBand="1"/>
      </w:tblPr>
      <w:tblGrid>
        <w:gridCol w:w="807"/>
        <w:gridCol w:w="2096"/>
        <w:gridCol w:w="1032"/>
        <w:gridCol w:w="612"/>
        <w:gridCol w:w="612"/>
        <w:gridCol w:w="612"/>
        <w:gridCol w:w="612"/>
        <w:gridCol w:w="612"/>
        <w:gridCol w:w="708"/>
        <w:gridCol w:w="1032"/>
        <w:gridCol w:w="1032"/>
        <w:gridCol w:w="1032"/>
      </w:tblGrid>
      <w:tr w:rsidR="00CF222F" w:rsidTr="00C21DBE">
        <w:trPr>
          <w:trHeight w:val="44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222F" w:rsidRDefault="00CF222F" w:rsidP="00CF222F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222F" w:rsidRDefault="00CF222F" w:rsidP="00CF222F">
            <w:r>
              <w:rPr>
                <w:rFonts w:ascii="Times New Roman" w:eastAsia="Times New Roman" w:hAnsi="Times New Roman" w:cs="Times New Roman"/>
              </w:rPr>
              <w:t>Địa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F536EC" w:rsidP="00C21DBE">
            <w:pPr>
              <w:ind w:left="76"/>
              <w:jc w:val="center"/>
            </w:pPr>
            <w:r>
              <w:t>4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F536EC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ind w:left="73"/>
              <w:jc w:val="center"/>
            </w:pPr>
            <w:r>
              <w:t>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ind w:left="73"/>
              <w:jc w:val="center"/>
            </w:pPr>
            <w:r>
              <w:t>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ind w:left="76"/>
              <w:jc w:val="center"/>
            </w:pPr>
            <w:r>
              <w:t>4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C21DBE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C21DBE" w:rsidP="00C21DBE">
            <w:pPr>
              <w:jc w:val="center"/>
            </w:pPr>
            <w:r>
              <w:t>0</w:t>
            </w:r>
          </w:p>
        </w:tc>
      </w:tr>
      <w:tr w:rsidR="00CF222F" w:rsidTr="00C21DBE">
        <w:trPr>
          <w:trHeight w:val="44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222F" w:rsidRDefault="00CF222F" w:rsidP="00CF222F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222F" w:rsidRDefault="00CF222F" w:rsidP="00CF222F">
            <w:r>
              <w:rPr>
                <w:rFonts w:ascii="Times New Roman" w:eastAsia="Times New Roman" w:hAnsi="Times New Roman" w:cs="Times New Roman"/>
              </w:rPr>
              <w:t>GDCD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ind w:left="76"/>
              <w:jc w:val="center"/>
            </w:pPr>
            <w:r>
              <w:t>3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ind w:left="73"/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ind w:left="73"/>
              <w:jc w:val="center"/>
            </w:pPr>
            <w:r>
              <w:t>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ind w:left="76"/>
              <w:jc w:val="center"/>
            </w:pPr>
            <w:r>
              <w:t>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C21DBE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C21DBE" w:rsidP="00C21DBE">
            <w:pPr>
              <w:jc w:val="center"/>
            </w:pPr>
            <w:r>
              <w:t>0</w:t>
            </w:r>
          </w:p>
        </w:tc>
      </w:tr>
      <w:tr w:rsidR="00CF222F" w:rsidTr="00C21DBE">
        <w:trPr>
          <w:trHeight w:val="44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222F" w:rsidRDefault="00CF222F" w:rsidP="00CF222F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222F" w:rsidRDefault="00CF222F" w:rsidP="00CF222F">
            <w:r>
              <w:rPr>
                <w:rFonts w:ascii="Times New Roman" w:eastAsia="Times New Roman" w:hAnsi="Times New Roman" w:cs="Times New Roman"/>
              </w:rPr>
              <w:t xml:space="preserve">Công nghệ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ind w:left="76"/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ind w:left="73"/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83560B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63115B" w:rsidP="00C21DBE">
            <w:pPr>
              <w:ind w:left="76"/>
              <w:jc w:val="center"/>
            </w:pPr>
            <w: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C21DBE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22F" w:rsidRDefault="00C21DBE" w:rsidP="00C21DBE">
            <w:pPr>
              <w:jc w:val="center"/>
            </w:pPr>
            <w:r>
              <w:t>0</w:t>
            </w:r>
          </w:p>
        </w:tc>
      </w:tr>
      <w:tr w:rsidR="000A6DA1" w:rsidTr="00C21DBE">
        <w:trPr>
          <w:trHeight w:val="44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6DA1" w:rsidRDefault="000A6DA1" w:rsidP="000A6DA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6DA1" w:rsidRDefault="000A6DA1" w:rsidP="000A6DA1">
            <w:r>
              <w:rPr>
                <w:rFonts w:ascii="Times New Roman" w:eastAsia="Times New Roman" w:hAnsi="Times New Roman" w:cs="Times New Roman"/>
              </w:rPr>
              <w:t>Thể dục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63115B" w:rsidP="00C21DBE">
            <w:pPr>
              <w:ind w:left="52"/>
              <w:jc w:val="center"/>
            </w:pPr>
            <w: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63115B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63115B" w:rsidP="00C21DBE">
            <w:pPr>
              <w:ind w:left="49"/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63115B" w:rsidP="00C21DBE">
            <w:pPr>
              <w:ind w:left="50"/>
              <w:jc w:val="center"/>
            </w:pPr>
            <w:r>
              <w:t>4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63115B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63115B" w:rsidP="00C21DBE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63115B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63115B" w:rsidP="00C21DBE">
            <w:pPr>
              <w:ind w:left="53"/>
              <w:jc w:val="center"/>
            </w:pPr>
            <w:r>
              <w:t>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C21DBE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C21DBE" w:rsidP="00C21DBE">
            <w:pPr>
              <w:jc w:val="center"/>
            </w:pPr>
            <w:r>
              <w:t>0</w:t>
            </w:r>
          </w:p>
        </w:tc>
      </w:tr>
      <w:tr w:rsidR="000A6DA1" w:rsidTr="00C21DBE">
        <w:trPr>
          <w:trHeight w:val="44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6DA1" w:rsidRDefault="000A6DA1" w:rsidP="000A6DA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6DA1" w:rsidRDefault="000A6DA1" w:rsidP="000A6DA1">
            <w:r>
              <w:rPr>
                <w:rFonts w:ascii="Times New Roman" w:eastAsia="Times New Roman" w:hAnsi="Times New Roman" w:cs="Times New Roman"/>
              </w:rPr>
              <w:t>GDQP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63115B" w:rsidP="00C21DBE">
            <w:pPr>
              <w:ind w:left="52"/>
              <w:jc w:val="center"/>
            </w:pPr>
            <w:r>
              <w:t>4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63115B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63115B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63115B" w:rsidP="00C21DBE">
            <w:pPr>
              <w:ind w:left="50"/>
              <w:jc w:val="center"/>
            </w:pPr>
            <w:r>
              <w:t>4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63115B" w:rsidP="00C21DBE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63115B" w:rsidP="00C21DBE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63115B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2F2AAF" w:rsidP="00C21DBE">
            <w:pPr>
              <w:ind w:left="53"/>
              <w:jc w:val="center"/>
            </w:pPr>
            <w:r>
              <w:t>4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C21DBE" w:rsidP="00C21DBE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DA1" w:rsidRDefault="00C21DBE" w:rsidP="00C21DBE">
            <w:pPr>
              <w:jc w:val="center"/>
            </w:pPr>
            <w:r>
              <w:t>0</w:t>
            </w:r>
          </w:p>
        </w:tc>
      </w:tr>
      <w:tr w:rsidR="00D37E6D" w:rsidTr="00895053">
        <w:trPr>
          <w:trHeight w:val="44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r>
              <w:rPr>
                <w:rFonts w:ascii="Times New Roman" w:eastAsia="Times New Roman" w:hAnsi="Times New Roman" w:cs="Times New Roman"/>
                <w:b/>
              </w:rPr>
              <w:t>Cán bộ Quản lý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E6D" w:rsidRDefault="00D37E6D" w:rsidP="000A6DA1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941273">
            <w:pPr>
              <w:ind w:left="146"/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941273">
            <w:pPr>
              <w:ind w:left="91"/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941273">
            <w:pPr>
              <w:ind w:left="118"/>
              <w:jc w:val="both"/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941273">
            <w:pPr>
              <w:ind w:left="125"/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941273">
            <w:pPr>
              <w:ind w:left="134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E6D" w:rsidRDefault="00D37E6D" w:rsidP="00941273">
            <w:pPr>
              <w:jc w:val="center"/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941273">
            <w:pPr>
              <w:ind w:left="118"/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941273">
            <w:pPr>
              <w:ind w:left="151"/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941273">
            <w:pPr>
              <w:ind w:left="79"/>
              <w:jc w:val="center"/>
            </w:pPr>
          </w:p>
        </w:tc>
      </w:tr>
      <w:tr w:rsidR="00D37E6D" w:rsidTr="002F08D7">
        <w:trPr>
          <w:trHeight w:val="44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r>
              <w:rPr>
                <w:rFonts w:ascii="Times New Roman" w:eastAsia="Times New Roman" w:hAnsi="Times New Roman" w:cs="Times New Roman"/>
              </w:rPr>
              <w:t xml:space="preserve">Hiệu trưởng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ind w:left="52"/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ind w:left="50"/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ind w:left="53"/>
              <w:jc w:val="center"/>
            </w:pPr>
            <w: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jc w:val="center"/>
            </w:pPr>
            <w:r>
              <w:t>0</w:t>
            </w:r>
          </w:p>
        </w:tc>
      </w:tr>
      <w:tr w:rsidR="00C21DBE" w:rsidTr="002F08D7">
        <w:trPr>
          <w:trHeight w:val="44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21DBE" w:rsidRDefault="00C21DBE" w:rsidP="00C21DBE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21DBE" w:rsidRDefault="00C21DBE" w:rsidP="00C21DBE">
            <w:r>
              <w:rPr>
                <w:rFonts w:ascii="Times New Roman" w:eastAsia="Times New Roman" w:hAnsi="Times New Roman" w:cs="Times New Roman"/>
              </w:rPr>
              <w:t xml:space="preserve">Phó hiệu trưởng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DBE" w:rsidRDefault="00C21DBE" w:rsidP="002F08D7">
            <w:pPr>
              <w:ind w:left="52"/>
              <w:jc w:val="center"/>
            </w:pPr>
            <w:r>
              <w:t>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DBE" w:rsidRDefault="00C21DBE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DBE" w:rsidRDefault="00C21DBE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DBE" w:rsidRDefault="00C21DBE" w:rsidP="002F08D7">
            <w:pPr>
              <w:ind w:left="50"/>
              <w:jc w:val="center"/>
            </w:pPr>
            <w:r>
              <w:t>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DBE" w:rsidRDefault="00C21DBE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DBE" w:rsidRDefault="00C21DBE" w:rsidP="002F08D7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DBE" w:rsidRDefault="00C21DBE" w:rsidP="002F08D7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DBE" w:rsidRDefault="00C21DBE" w:rsidP="002F08D7">
            <w:pPr>
              <w:ind w:left="53"/>
              <w:jc w:val="center"/>
            </w:pPr>
            <w: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DBE" w:rsidRDefault="00C21DBE" w:rsidP="002F08D7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DBE" w:rsidRDefault="00C21DBE" w:rsidP="002F08D7">
            <w:pPr>
              <w:jc w:val="center"/>
            </w:pPr>
            <w:r>
              <w:t>0</w:t>
            </w:r>
          </w:p>
        </w:tc>
      </w:tr>
      <w:tr w:rsidR="00D37E6D" w:rsidTr="002F08D7">
        <w:trPr>
          <w:trHeight w:val="44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III 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r>
              <w:rPr>
                <w:rFonts w:ascii="Times New Roman" w:eastAsia="Times New Roman" w:hAnsi="Times New Roman" w:cs="Times New Roman"/>
                <w:b/>
              </w:rPr>
              <w:t>Nhân viên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2F08D7">
            <w:pPr>
              <w:jc w:val="center"/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2F08D7">
            <w:pPr>
              <w:jc w:val="center"/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2F08D7">
            <w:pPr>
              <w:jc w:val="center"/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2F08D7">
            <w:pPr>
              <w:jc w:val="center"/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2F08D7">
            <w:pPr>
              <w:jc w:val="center"/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2F08D7">
            <w:pPr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2F08D7">
            <w:pPr>
              <w:jc w:val="center"/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2F08D7">
            <w:pPr>
              <w:jc w:val="center"/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2F08D7">
            <w:pPr>
              <w:jc w:val="center"/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2F08D7">
            <w:pPr>
              <w:jc w:val="center"/>
            </w:pPr>
          </w:p>
        </w:tc>
      </w:tr>
      <w:tr w:rsidR="00D37E6D" w:rsidTr="002F08D7">
        <w:trPr>
          <w:trHeight w:val="44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r>
              <w:rPr>
                <w:rFonts w:ascii="Times New Roman" w:eastAsia="Times New Roman" w:hAnsi="Times New Roman" w:cs="Times New Roman"/>
              </w:rPr>
              <w:t>Nhân viên Văn thư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ind w:left="52"/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ind w:left="50"/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21DBE" w:rsidP="002F08D7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0</w:t>
            </w:r>
          </w:p>
        </w:tc>
      </w:tr>
      <w:tr w:rsidR="00D37E6D" w:rsidTr="002F08D7">
        <w:trPr>
          <w:trHeight w:val="44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r>
              <w:rPr>
                <w:rFonts w:ascii="Times New Roman" w:eastAsia="Times New Roman" w:hAnsi="Times New Roman" w:cs="Times New Roman"/>
              </w:rPr>
              <w:t>Nhân viên Kế toán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ind w:left="52"/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ind w:left="5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0</w:t>
            </w:r>
          </w:p>
        </w:tc>
      </w:tr>
      <w:tr w:rsidR="00D37E6D" w:rsidTr="002F08D7">
        <w:trPr>
          <w:trHeight w:val="44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r>
              <w:rPr>
                <w:rFonts w:ascii="Times New Roman" w:eastAsia="Times New Roman" w:hAnsi="Times New Roman" w:cs="Times New Roman"/>
              </w:rPr>
              <w:t>Thủ quỹ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jc w:val="center"/>
            </w:pPr>
            <w:r>
              <w:t>0</w:t>
            </w:r>
          </w:p>
        </w:tc>
      </w:tr>
      <w:tr w:rsidR="00D37E6D" w:rsidTr="002F08D7">
        <w:trPr>
          <w:trHeight w:val="44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r>
              <w:rPr>
                <w:rFonts w:ascii="Times New Roman" w:eastAsia="Times New Roman" w:hAnsi="Times New Roman" w:cs="Times New Roman"/>
              </w:rPr>
              <w:t>Nhân viên Y tế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9F1F2B" w:rsidP="002F08D7">
            <w:pPr>
              <w:ind w:left="52"/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ind w:left="5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0</w:t>
            </w:r>
          </w:p>
        </w:tc>
      </w:tr>
      <w:tr w:rsidR="00D37E6D" w:rsidTr="002F08D7">
        <w:trPr>
          <w:trHeight w:val="44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r>
              <w:rPr>
                <w:rFonts w:ascii="Times New Roman" w:eastAsia="Times New Roman" w:hAnsi="Times New Roman" w:cs="Times New Roman"/>
              </w:rPr>
              <w:t xml:space="preserve">Nhân viên Thư viện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ind w:left="52"/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ind w:left="50"/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0</w:t>
            </w:r>
          </w:p>
        </w:tc>
      </w:tr>
      <w:tr w:rsidR="00D37E6D" w:rsidTr="002F08D7">
        <w:trPr>
          <w:trHeight w:val="768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D37E6D" w:rsidP="000A6DA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7E6D" w:rsidRDefault="00D37E6D" w:rsidP="000A6DA1">
            <w:pPr>
              <w:ind w:right="51"/>
            </w:pPr>
            <w:r>
              <w:rPr>
                <w:rFonts w:ascii="Times New Roman" w:eastAsia="Times New Roman" w:hAnsi="Times New Roman" w:cs="Times New Roman"/>
              </w:rPr>
              <w:t>Nhân viên thiết bị, thí nghiệm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2F08D7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2F08D7" w:rsidP="002F08D7">
            <w:pPr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2F08D7" w:rsidP="002F08D7">
            <w:pPr>
              <w:jc w:val="center"/>
            </w:pPr>
            <w: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2F08D7" w:rsidP="002F08D7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2F08D7" w:rsidP="002F08D7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2F08D7" w:rsidP="002F08D7">
            <w:pPr>
              <w:jc w:val="center"/>
            </w:pPr>
            <w: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E6D" w:rsidRDefault="00C95F10" w:rsidP="002F08D7">
            <w:pPr>
              <w:jc w:val="center"/>
            </w:pPr>
            <w:r>
              <w:t>0</w:t>
            </w:r>
          </w:p>
        </w:tc>
      </w:tr>
    </w:tbl>
    <w:p w:rsidR="000A6DA1" w:rsidRDefault="000A6DA1">
      <w:pPr>
        <w:spacing w:after="1471"/>
        <w:ind w:left="869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A6DA1" w:rsidRDefault="000A6DA1">
      <w:pPr>
        <w:spacing w:after="1471"/>
        <w:ind w:left="869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A6DA1" w:rsidRDefault="000A6DA1">
      <w:pPr>
        <w:spacing w:after="1471"/>
        <w:ind w:left="869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A6DA1" w:rsidRDefault="000A6DA1">
      <w:pPr>
        <w:spacing w:after="1471"/>
        <w:ind w:left="869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A6DA1" w:rsidRDefault="000A6DA1">
      <w:pPr>
        <w:spacing w:after="1471"/>
        <w:ind w:left="869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A6DA1" w:rsidRDefault="000A6DA1">
      <w:pPr>
        <w:spacing w:after="1471"/>
        <w:ind w:left="869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D652F" w:rsidRDefault="000A6DA1">
      <w:pPr>
        <w:spacing w:after="0"/>
        <w:ind w:left="8747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</w:t>
      </w:r>
    </w:p>
    <w:p w:rsidR="005D652F" w:rsidRDefault="005D652F">
      <w:pPr>
        <w:sectPr w:rsidR="005D652F" w:rsidSect="00753801">
          <w:type w:val="continuous"/>
          <w:pgSz w:w="16838" w:h="11906" w:orient="landscape"/>
          <w:pgMar w:top="567" w:right="1865" w:bottom="567" w:left="1854" w:header="720" w:footer="720" w:gutter="0"/>
          <w:cols w:space="720"/>
        </w:sectPr>
      </w:pPr>
    </w:p>
    <w:p w:rsidR="005D652F" w:rsidRDefault="000A6DA1">
      <w:pPr>
        <w:spacing w:after="0"/>
        <w:ind w:left="8587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2004" cy="9144"/>
                <wp:effectExtent l="0" t="0" r="0" b="0"/>
                <wp:docPr id="4212" name="Group 4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" cy="9144"/>
                          <a:chOff x="0" y="0"/>
                          <a:chExt cx="32004" cy="9144"/>
                        </a:xfrm>
                      </wpg:grpSpPr>
                      <wps:wsp>
                        <wps:cNvPr id="301" name="Shape 301"/>
                        <wps:cNvSpPr/>
                        <wps:spPr>
                          <a:xfrm>
                            <a:off x="0" y="0"/>
                            <a:ext cx="32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144">
                                <a:moveTo>
                                  <a:pt x="32004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0EE36" id="Group 4212" o:spid="_x0000_s1026" style="width:2.5pt;height:.7pt;mso-position-horizontal-relative:char;mso-position-vertical-relative:line" coordsize="3200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">
                <v:shape id="Shape 301" o:spid="_x0000_s1027" style="position:absolute;width:32004;height:9144;visibility:visible;mso-wrap-style:square;v-text-anchor:top" coordsize="320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" path="m32004,l,9144e" filled="f" strokecolor="#5b9bd5" strokeweight=".5pt">
                  <v:stroke miterlimit="83231f" joinstyle="miter"/>
                  <v:path arrowok="t" textboxrect="0,0,32004,9144"/>
                </v:shape>
                <w10:anchorlock/>
              </v:group>
            </w:pict>
          </mc:Fallback>
        </mc:AlternateContent>
      </w:r>
    </w:p>
    <w:sectPr w:rsidR="005D652F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947" w:rsidRDefault="00BD7947" w:rsidP="007829CB">
      <w:pPr>
        <w:spacing w:after="0" w:line="240" w:lineRule="auto"/>
      </w:pPr>
      <w:r>
        <w:separator/>
      </w:r>
    </w:p>
  </w:endnote>
  <w:endnote w:type="continuationSeparator" w:id="0">
    <w:p w:rsidR="00BD7947" w:rsidRDefault="00BD7947" w:rsidP="0078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947" w:rsidRDefault="00BD7947" w:rsidP="007829CB">
      <w:pPr>
        <w:spacing w:after="0" w:line="240" w:lineRule="auto"/>
      </w:pPr>
      <w:r>
        <w:separator/>
      </w:r>
    </w:p>
  </w:footnote>
  <w:footnote w:type="continuationSeparator" w:id="0">
    <w:p w:rsidR="00BD7947" w:rsidRDefault="00BD7947" w:rsidP="00782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2F"/>
    <w:rsid w:val="000A6DA1"/>
    <w:rsid w:val="001F32CE"/>
    <w:rsid w:val="002271E6"/>
    <w:rsid w:val="002B27A2"/>
    <w:rsid w:val="002F08D7"/>
    <w:rsid w:val="002F2AAF"/>
    <w:rsid w:val="00371FF5"/>
    <w:rsid w:val="00531BAE"/>
    <w:rsid w:val="005736B6"/>
    <w:rsid w:val="00597A5E"/>
    <w:rsid w:val="005D652F"/>
    <w:rsid w:val="005F2C4B"/>
    <w:rsid w:val="0063115B"/>
    <w:rsid w:val="006A65DB"/>
    <w:rsid w:val="006A77FA"/>
    <w:rsid w:val="006C75CF"/>
    <w:rsid w:val="00753801"/>
    <w:rsid w:val="007829CB"/>
    <w:rsid w:val="0083560B"/>
    <w:rsid w:val="00887F6B"/>
    <w:rsid w:val="009F1F2B"/>
    <w:rsid w:val="00A80336"/>
    <w:rsid w:val="00B50854"/>
    <w:rsid w:val="00BD7947"/>
    <w:rsid w:val="00C21DBE"/>
    <w:rsid w:val="00C95F10"/>
    <w:rsid w:val="00CF222F"/>
    <w:rsid w:val="00D37E6D"/>
    <w:rsid w:val="00D84E6E"/>
    <w:rsid w:val="00DC3E6B"/>
    <w:rsid w:val="00DF2E04"/>
    <w:rsid w:val="00F536EC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A02DA1-0BB7-4E65-8B05-203A9A88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2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9C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2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9C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cp:lastModifiedBy>THAI BINH</cp:lastModifiedBy>
  <cp:revision>9</cp:revision>
  <dcterms:created xsi:type="dcterms:W3CDTF">2023-09-25T06:04:00Z</dcterms:created>
  <dcterms:modified xsi:type="dcterms:W3CDTF">2023-09-26T03:05:00Z</dcterms:modified>
</cp:coreProperties>
</file>